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2852738" cy="3809726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38097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25353" cy="3767138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5353" cy="3767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43213" cy="3794027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3213" cy="37940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27659" cy="3773213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7659" cy="3773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